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B4" w:rsidRDefault="00C2422C" w:rsidP="00C2422C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F1EC4">
        <w:rPr>
          <w:sz w:val="28"/>
          <w:szCs w:val="28"/>
        </w:rPr>
        <w:t xml:space="preserve"> </w:t>
      </w:r>
      <w:r w:rsidR="000B66E4">
        <w:rPr>
          <w:sz w:val="28"/>
          <w:szCs w:val="28"/>
        </w:rPr>
        <w:t>№ 1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C2422C" w:rsidRPr="0054511C" w:rsidRDefault="00C2422C" w:rsidP="00C2422C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88087F" w:rsidRDefault="00083EC8" w:rsidP="00C2422C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C2422C" w:rsidRPr="0054511C">
        <w:rPr>
          <w:sz w:val="28"/>
          <w:szCs w:val="28"/>
        </w:rPr>
        <w:t xml:space="preserve"> </w:t>
      </w:r>
      <w:r w:rsidR="0088087F">
        <w:rPr>
          <w:sz w:val="28"/>
          <w:szCs w:val="28"/>
        </w:rPr>
        <w:t xml:space="preserve">министерства сельского хозяйства и </w:t>
      </w:r>
    </w:p>
    <w:p w:rsidR="00C2422C" w:rsidRPr="0054511C" w:rsidRDefault="0088087F" w:rsidP="00C2422C">
      <w:pPr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t>продовольствия</w:t>
      </w:r>
      <w:r w:rsidR="00C2422C" w:rsidRPr="0054511C">
        <w:rPr>
          <w:sz w:val="28"/>
          <w:szCs w:val="28"/>
        </w:rPr>
        <w:t xml:space="preserve"> </w:t>
      </w:r>
    </w:p>
    <w:p w:rsidR="00C2422C" w:rsidRPr="0054511C" w:rsidRDefault="00C2422C" w:rsidP="00C2422C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Кировской области </w:t>
      </w:r>
    </w:p>
    <w:p w:rsidR="00C2422C" w:rsidRDefault="00C2422C" w:rsidP="0029260A">
      <w:pPr>
        <w:spacing w:after="840"/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   </w:t>
      </w:r>
      <w:r w:rsidRPr="003553B0">
        <w:rPr>
          <w:sz w:val="28"/>
          <w:szCs w:val="28"/>
        </w:rPr>
        <w:t xml:space="preserve">№ </w:t>
      </w:r>
    </w:p>
    <w:p w:rsidR="00083EC8" w:rsidRDefault="00083EC8" w:rsidP="00C2422C">
      <w:pPr>
        <w:ind w:right="709" w:firstLine="709"/>
        <w:jc w:val="center"/>
        <w:rPr>
          <w:b/>
          <w:sz w:val="28"/>
          <w:szCs w:val="28"/>
        </w:rPr>
      </w:pPr>
      <w:r w:rsidRPr="00083EC8">
        <w:rPr>
          <w:b/>
          <w:sz w:val="28"/>
          <w:szCs w:val="28"/>
        </w:rPr>
        <w:t>ПЕРЕЧЕНЬ</w:t>
      </w:r>
    </w:p>
    <w:p w:rsidR="00CD78B7" w:rsidRDefault="00AF67EA" w:rsidP="00364A32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сельскохозяйственных товаропроизводителей</w:t>
      </w:r>
      <w:r w:rsidR="004B598A" w:rsidRPr="004B598A">
        <w:rPr>
          <w:b/>
          <w:sz w:val="28"/>
          <w:szCs w:val="28"/>
        </w:rPr>
        <w:t xml:space="preserve"> </w:t>
      </w:r>
      <w:r w:rsidR="00CD78B7">
        <w:rPr>
          <w:b/>
          <w:sz w:val="28"/>
          <w:szCs w:val="28"/>
        </w:rPr>
        <w:t xml:space="preserve">(племенных хозяйств) </w:t>
      </w:r>
    </w:p>
    <w:p w:rsidR="00CD78B7" w:rsidRDefault="004B598A" w:rsidP="00364A32">
      <w:pPr>
        <w:ind w:right="-2"/>
        <w:jc w:val="center"/>
        <w:rPr>
          <w:b/>
          <w:sz w:val="28"/>
          <w:szCs w:val="28"/>
        </w:rPr>
      </w:pPr>
      <w:r w:rsidRPr="004B598A">
        <w:rPr>
          <w:b/>
          <w:sz w:val="28"/>
          <w:szCs w:val="28"/>
        </w:rPr>
        <w:t xml:space="preserve">для предоставления субсидии </w:t>
      </w:r>
      <w:r w:rsidR="0029260A">
        <w:rPr>
          <w:b/>
          <w:sz w:val="28"/>
          <w:szCs w:val="28"/>
        </w:rPr>
        <w:t>на содержание</w:t>
      </w:r>
      <w:r w:rsidR="00AF67EA">
        <w:rPr>
          <w:b/>
          <w:sz w:val="28"/>
          <w:szCs w:val="28"/>
        </w:rPr>
        <w:t xml:space="preserve"> </w:t>
      </w:r>
      <w:r w:rsidR="0029260A">
        <w:rPr>
          <w:b/>
          <w:sz w:val="28"/>
          <w:szCs w:val="28"/>
        </w:rPr>
        <w:t xml:space="preserve">племенного маточного </w:t>
      </w:r>
    </w:p>
    <w:p w:rsidR="00C2422C" w:rsidRPr="004B598A" w:rsidRDefault="0029260A" w:rsidP="00CD78B7">
      <w:pPr>
        <w:spacing w:after="600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поголовья сельскохозяйственных животных</w:t>
      </w:r>
      <w:r w:rsidRPr="00B05F7E">
        <w:rPr>
          <w:b/>
          <w:spacing w:val="-2"/>
          <w:sz w:val="28"/>
          <w:szCs w:val="28"/>
        </w:rPr>
        <w:t xml:space="preserve"> в 202</w:t>
      </w:r>
      <w:r w:rsidR="00D83C10">
        <w:rPr>
          <w:b/>
          <w:spacing w:val="-2"/>
          <w:sz w:val="28"/>
          <w:szCs w:val="28"/>
        </w:rPr>
        <w:t>5</w:t>
      </w:r>
      <w:r w:rsidRPr="00B05F7E">
        <w:rPr>
          <w:b/>
          <w:spacing w:val="-2"/>
          <w:sz w:val="28"/>
          <w:szCs w:val="28"/>
        </w:rPr>
        <w:t xml:space="preserve"> году</w:t>
      </w:r>
    </w:p>
    <w:tbl>
      <w:tblPr>
        <w:tblW w:w="0" w:type="auto"/>
        <w:tblInd w:w="93" w:type="dxa"/>
        <w:tblLayout w:type="fixed"/>
        <w:tblLook w:val="04A0"/>
      </w:tblPr>
      <w:tblGrid>
        <w:gridCol w:w="582"/>
        <w:gridCol w:w="2127"/>
        <w:gridCol w:w="3118"/>
        <w:gridCol w:w="1843"/>
        <w:gridCol w:w="1807"/>
      </w:tblGrid>
      <w:tr w:rsidR="00083EC8" w:rsidRPr="004D3AAA" w:rsidTr="005D7109">
        <w:trPr>
          <w:trHeight w:val="13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2513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D3AAA">
              <w:rPr>
                <w:sz w:val="24"/>
                <w:szCs w:val="24"/>
              </w:rPr>
              <w:t>/</w:t>
            </w:r>
            <w:proofErr w:type="spellStart"/>
            <w:r w:rsidRPr="004D3AA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2513DA" w:rsidP="00D6603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Наименование муниципального </w:t>
            </w:r>
            <w:r w:rsidR="00D6603B" w:rsidRPr="004D3AAA">
              <w:rPr>
                <w:sz w:val="24"/>
                <w:szCs w:val="24"/>
              </w:rPr>
              <w:t>образования</w:t>
            </w:r>
            <w:r w:rsidRPr="004D3AAA">
              <w:rPr>
                <w:sz w:val="24"/>
                <w:szCs w:val="24"/>
              </w:rPr>
              <w:t xml:space="preserve">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 w:rsidR="004E5D4F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ре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стру юридических лиц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3EC8" w:rsidRPr="004D3AAA" w:rsidRDefault="00083EC8" w:rsidP="002513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сударственный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2513D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083EC8" w:rsidRPr="004D3AAA" w:rsidTr="005D7109">
        <w:trPr>
          <w:trHeight w:val="11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3EC8" w:rsidRPr="004D3AAA" w:rsidRDefault="00083EC8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Арбажский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083EC8" w:rsidRPr="004D3AAA" w:rsidRDefault="00FC2F61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4F" w:rsidRDefault="004714F4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083EC8" w:rsidRPr="004D3AAA" w:rsidRDefault="004714F4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кооп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 xml:space="preserve">ратив </w:t>
            </w:r>
            <w:r w:rsidR="00436409" w:rsidRPr="004D3AAA">
              <w:rPr>
                <w:sz w:val="24"/>
                <w:szCs w:val="24"/>
              </w:rPr>
              <w:t>–</w:t>
            </w:r>
            <w:r w:rsidRPr="004D3AAA">
              <w:rPr>
                <w:sz w:val="24"/>
                <w:szCs w:val="24"/>
              </w:rPr>
              <w:t xml:space="preserve"> колхоз «Рассвет»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3EC8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1034310500443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83EC8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4714F4" w:rsidRPr="004D3AAA" w:rsidTr="005D7109">
        <w:trPr>
          <w:trHeight w:val="113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Афанасьевский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4F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открытое акционерное </w:t>
            </w:r>
          </w:p>
          <w:p w:rsidR="004E5D4F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«Агрофирма </w:t>
            </w:r>
          </w:p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Гордино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1024300966910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коневодство</w:t>
            </w:r>
          </w:p>
        </w:tc>
      </w:tr>
      <w:tr w:rsidR="004714F4" w:rsidRPr="004D3AAA" w:rsidTr="005D7109">
        <w:trPr>
          <w:trHeight w:val="11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FC2F61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Белохолуницкий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5D4F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proofErr w:type="spellStart"/>
            <w:r w:rsidRPr="004D3AAA">
              <w:rPr>
                <w:sz w:val="24"/>
                <w:szCs w:val="24"/>
              </w:rPr>
              <w:t>Быданово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1024300541418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4714F4" w:rsidRPr="004D3AAA" w:rsidRDefault="004714F4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CA65CF" w:rsidRPr="004D3AAA" w:rsidTr="005D7109">
        <w:trPr>
          <w:trHeight w:val="113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CA65CF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Верхошижемский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5CF" w:rsidRDefault="00CA65CF" w:rsidP="007C45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закрытое акционерное </w:t>
            </w:r>
          </w:p>
          <w:p w:rsidR="00CA65CF" w:rsidRDefault="00CA65CF" w:rsidP="007C45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«Агрофирма </w:t>
            </w:r>
          </w:p>
          <w:p w:rsidR="00CA65CF" w:rsidRPr="004D3AAA" w:rsidRDefault="00CA65CF" w:rsidP="007C45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Среднеивкино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1034310500223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7C452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CA65CF" w:rsidRPr="004D3AAA" w:rsidRDefault="00CA65CF" w:rsidP="007C452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CA65CF" w:rsidRPr="004D3AAA" w:rsidTr="005370FB">
        <w:trPr>
          <w:trHeight w:val="122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65CF" w:rsidRPr="004D3AAA" w:rsidRDefault="00CA65CF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Вятскополянский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65CF" w:rsidRDefault="00CA65CF" w:rsidP="009628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CA65CF" w:rsidRDefault="00CA65CF" w:rsidP="009628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«Агропромышленная </w:t>
            </w:r>
          </w:p>
          <w:p w:rsidR="00CA65CF" w:rsidRPr="004D3AAA" w:rsidRDefault="00CA65CF" w:rsidP="0096288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компания «Союз»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1084307001272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65CF" w:rsidRPr="004D3AAA" w:rsidRDefault="00CA65CF" w:rsidP="0096288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CA65CF" w:rsidRPr="004D3AAA" w:rsidRDefault="00CA65CF" w:rsidP="0096288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5370FB" w:rsidRPr="004D3AAA" w:rsidTr="005370FB">
        <w:trPr>
          <w:trHeight w:val="7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370FB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«Мухино»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1114312000725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5370FB" w:rsidRPr="004D3AAA" w:rsidRDefault="005370FB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5370FB">
        <w:trPr>
          <w:trHeight w:val="9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9B0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D3AAA">
              <w:rPr>
                <w:sz w:val="24"/>
                <w:szCs w:val="24"/>
              </w:rPr>
              <w:t>/</w:t>
            </w:r>
            <w:proofErr w:type="spellStart"/>
            <w:r w:rsidRPr="004D3AA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9B0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Pr="004D3AAA" w:rsidRDefault="00D83C10" w:rsidP="009B0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ре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9B0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сударственный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9B0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D83C10" w:rsidRPr="004D3AAA" w:rsidTr="005370FB">
        <w:trPr>
          <w:trHeight w:val="95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D83C10" w:rsidRPr="004D3AAA" w:rsidRDefault="00D83C10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сельскохозяйственный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изводственный кооператив Племенной завод «Новый»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CB6762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B6762">
              <w:rPr>
                <w:sz w:val="24"/>
                <w:szCs w:val="24"/>
                <w:shd w:val="clear" w:color="auto" w:fill="FFFFFF"/>
              </w:rPr>
              <w:t>1024300666202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CB676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CB676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5370FB">
        <w:trPr>
          <w:trHeight w:val="6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D83C10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</w:t>
            </w:r>
            <w:proofErr w:type="spellStart"/>
            <w:r w:rsidRPr="004D3AAA">
              <w:rPr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  <w:proofErr w:type="spellStart"/>
            <w:r w:rsidRPr="004D3AAA">
              <w:rPr>
                <w:sz w:val="24"/>
                <w:szCs w:val="24"/>
              </w:rPr>
              <w:t>Мухинский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1034306502086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5370FB">
        <w:trPr>
          <w:trHeight w:val="80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акционерное общество </w:t>
            </w:r>
            <w:proofErr w:type="spellStart"/>
            <w:r w:rsidRPr="004D3AAA">
              <w:rPr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«Соколовка»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1204300009462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 xml:space="preserve">скотоводство </w:t>
            </w:r>
          </w:p>
        </w:tc>
      </w:tr>
      <w:tr w:rsidR="00D83C10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Зуевский </w:t>
            </w:r>
          </w:p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сельскохозяйственная </w:t>
            </w:r>
          </w:p>
          <w:p w:rsidR="00D83C10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артель (колхоз) имени </w:t>
            </w:r>
          </w:p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Ленина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1034306500678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Кирово-Чепецкий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D83C10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proofErr w:type="spellStart"/>
            <w:r w:rsidRPr="004D3AAA">
              <w:rPr>
                <w:sz w:val="24"/>
                <w:szCs w:val="24"/>
              </w:rPr>
              <w:t>Конып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1034313501133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5370FB">
        <w:trPr>
          <w:trHeight w:val="8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Кирово-Чепецкий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с ограниченной ответственностью сельск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хозяйственное предприятие «</w:t>
            </w:r>
            <w:proofErr w:type="spellStart"/>
            <w:r w:rsidRPr="004D3AAA">
              <w:rPr>
                <w:sz w:val="24"/>
                <w:szCs w:val="24"/>
              </w:rPr>
              <w:t>Поломское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1114312002265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5370FB">
        <w:trPr>
          <w:trHeight w:val="9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Котельничский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кооп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ратив</w:t>
            </w:r>
            <w:r>
              <w:rPr>
                <w:sz w:val="24"/>
                <w:szCs w:val="24"/>
              </w:rPr>
              <w:t xml:space="preserve"> </w:t>
            </w:r>
            <w:r w:rsidRPr="004D3AA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колхоз</w:t>
            </w:r>
            <w:r w:rsidRPr="004D3AAA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Искра</w:t>
            </w:r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FC2F61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FC2F61">
              <w:rPr>
                <w:sz w:val="24"/>
                <w:szCs w:val="24"/>
                <w:shd w:val="clear" w:color="auto" w:fill="FFFFFF"/>
              </w:rPr>
              <w:t>1024300827000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5370FB">
        <w:trPr>
          <w:trHeight w:val="1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Котельничский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с ограниченной ответственностью Агр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фирма Ордена Трудового Красного Знамени </w:t>
            </w:r>
          </w:p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«Колхоз «Путь Ленина»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1114313001340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5370FB">
        <w:trPr>
          <w:trHeight w:val="7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Куменский</w:t>
            </w:r>
            <w:proofErr w:type="spellEnd"/>
          </w:p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акционерное общество</w:t>
            </w:r>
            <w:r w:rsidRPr="004D3AAA">
              <w:rPr>
                <w:sz w:val="24"/>
                <w:szCs w:val="24"/>
              </w:rPr>
              <w:t xml:space="preserve"> «Красное Знамя»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2D6017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D6017">
              <w:rPr>
                <w:sz w:val="24"/>
                <w:szCs w:val="24"/>
                <w:shd w:val="clear" w:color="auto" w:fill="FFFFFF"/>
              </w:rPr>
              <w:t>1214300008251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2D601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 xml:space="preserve">скотоводство                                                </w:t>
            </w:r>
          </w:p>
          <w:p w:rsidR="00D83C10" w:rsidRPr="004D3AAA" w:rsidRDefault="00D83C10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мясное</w:t>
            </w:r>
          </w:p>
          <w:p w:rsidR="00D83C10" w:rsidRPr="004D3AAA" w:rsidRDefault="00D83C10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CB6762">
        <w:trPr>
          <w:trHeight w:val="8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Куменский</w:t>
            </w:r>
            <w:proofErr w:type="spellEnd"/>
          </w:p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закрытое акционерное </w:t>
            </w:r>
          </w:p>
          <w:p w:rsidR="00D83C10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</w:t>
            </w:r>
            <w:proofErr w:type="gramStart"/>
            <w:r w:rsidRPr="004D3AAA">
              <w:rPr>
                <w:sz w:val="24"/>
                <w:szCs w:val="24"/>
              </w:rPr>
              <w:t>племенной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завод «Октябрьский»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1044308500610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364A3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CB6762">
        <w:trPr>
          <w:trHeight w:val="8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Куменский</w:t>
            </w:r>
            <w:proofErr w:type="spellEnd"/>
          </w:p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0E4B4E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proofErr w:type="spellStart"/>
            <w:r>
              <w:rPr>
                <w:sz w:val="24"/>
                <w:szCs w:val="24"/>
              </w:rPr>
              <w:t>Березнико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0E4B4E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0E4B4E">
              <w:rPr>
                <w:sz w:val="24"/>
                <w:szCs w:val="24"/>
                <w:shd w:val="clear" w:color="auto" w:fill="FFFFFF"/>
              </w:rPr>
              <w:t>1024300833721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5370FB">
        <w:trPr>
          <w:trHeight w:val="71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4B4E">
              <w:rPr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Лузский</w:t>
            </w:r>
            <w:proofErr w:type="spellEnd"/>
          </w:p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Default="00D83C10" w:rsidP="00364A3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«Красный партизан»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1094316000448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364A3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мясное</w:t>
            </w:r>
          </w:p>
          <w:p w:rsidR="00D83C10" w:rsidRPr="004D3AAA" w:rsidRDefault="00D83C10" w:rsidP="00364A3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D83C10" w:rsidRPr="004D3AAA" w:rsidTr="005370FB">
        <w:trPr>
          <w:trHeight w:val="71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4B4E">
              <w:rPr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Малмыжский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83C10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акционерное общество </w:t>
            </w:r>
          </w:p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</w:t>
            </w:r>
            <w:proofErr w:type="spellStart"/>
            <w:r w:rsidRPr="004D3AAA">
              <w:rPr>
                <w:sz w:val="24"/>
                <w:szCs w:val="24"/>
              </w:rPr>
              <w:t>Смаиль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1044303514496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D83C10" w:rsidRPr="004D3AAA" w:rsidRDefault="00D83C10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14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93739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D3AAA">
              <w:rPr>
                <w:sz w:val="24"/>
                <w:szCs w:val="24"/>
              </w:rPr>
              <w:t>/</w:t>
            </w:r>
            <w:proofErr w:type="spellStart"/>
            <w:r w:rsidRPr="004D3AA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93739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93739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ре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93739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сударственный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93739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0E4B4E" w:rsidRPr="004D3AAA" w:rsidTr="005370FB">
        <w:trPr>
          <w:trHeight w:val="144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7B2A6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Малмыжский</w:t>
            </w:r>
            <w:proofErr w:type="spellEnd"/>
            <w:r w:rsidRPr="004D3AAA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0E4B4E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</w:t>
            </w:r>
          </w:p>
          <w:p w:rsidR="000E4B4E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</w:t>
            </w:r>
            <w:r w:rsidRPr="004D3AAA">
              <w:rPr>
                <w:sz w:val="24"/>
                <w:szCs w:val="24"/>
              </w:rPr>
              <w:softHyphen/>
              <w:t xml:space="preserve">ратив – </w:t>
            </w:r>
            <w:proofErr w:type="gramStart"/>
            <w:r w:rsidRPr="004D3AAA">
              <w:rPr>
                <w:sz w:val="24"/>
                <w:szCs w:val="24"/>
              </w:rPr>
              <w:t>сельскохозя</w:t>
            </w:r>
            <w:r w:rsidRPr="004D3AAA">
              <w:rPr>
                <w:sz w:val="24"/>
                <w:szCs w:val="24"/>
              </w:rPr>
              <w:t>й</w:t>
            </w:r>
            <w:r w:rsidRPr="004D3AAA">
              <w:rPr>
                <w:sz w:val="24"/>
                <w:szCs w:val="24"/>
              </w:rPr>
              <w:t>ственная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артель-колхоз «Зерновой»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1024300613182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9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Немский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«Природа</w:t>
            </w:r>
            <w:r>
              <w:rPr>
                <w:sz w:val="24"/>
                <w:szCs w:val="24"/>
              </w:rPr>
              <w:t xml:space="preserve"> </w:t>
            </w:r>
            <w:r w:rsidRPr="004D3AAA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D3AAA">
              <w:rPr>
                <w:sz w:val="24"/>
                <w:szCs w:val="24"/>
              </w:rPr>
              <w:t>Агро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1104321000211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5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Default="000E4B4E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Немский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0E4B4E" w:rsidRPr="004D3AAA" w:rsidRDefault="000E4B4E" w:rsidP="00CB67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FC2F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«Агрофирма «</w:t>
            </w:r>
            <w:proofErr w:type="spellStart"/>
            <w:r w:rsidRPr="004D3AAA">
              <w:rPr>
                <w:sz w:val="24"/>
                <w:szCs w:val="24"/>
              </w:rPr>
              <w:t>Немский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1124321000077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Default="000E4B4E" w:rsidP="00FC2F6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  <w:p w:rsidR="000E4B4E" w:rsidRPr="004D3AAA" w:rsidRDefault="000E4B4E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мясное</w:t>
            </w:r>
          </w:p>
          <w:p w:rsidR="000E4B4E" w:rsidRPr="004D3AAA" w:rsidRDefault="000E4B4E" w:rsidP="00CA65C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Нолинский</w:t>
            </w:r>
            <w:proofErr w:type="spellEnd"/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 «</w:t>
            </w:r>
            <w:proofErr w:type="spellStart"/>
            <w:r w:rsidRPr="004D3AAA">
              <w:rPr>
                <w:sz w:val="24"/>
                <w:szCs w:val="24"/>
              </w:rPr>
              <w:t>Зыковское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1054309511761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Нолинский</w:t>
            </w:r>
            <w:proofErr w:type="spellEnd"/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pacing w:val="-4"/>
                <w:sz w:val="24"/>
                <w:szCs w:val="24"/>
              </w:rPr>
              <w:t>общество с ограниченной ответственностью</w:t>
            </w:r>
            <w:r w:rsidRPr="004D3AAA">
              <w:rPr>
                <w:sz w:val="24"/>
                <w:szCs w:val="24"/>
              </w:rPr>
              <w:t xml:space="preserve"> 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Шварихинский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1194350003099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pacing w:val="-4"/>
                <w:sz w:val="24"/>
                <w:szCs w:val="24"/>
              </w:rPr>
            </w:pPr>
            <w:r w:rsidRPr="004D3AAA">
              <w:rPr>
                <w:spacing w:val="-4"/>
                <w:sz w:val="24"/>
                <w:szCs w:val="24"/>
              </w:rPr>
              <w:t>сельскохозяйственный пр</w:t>
            </w:r>
            <w:r w:rsidRPr="004D3AAA">
              <w:rPr>
                <w:spacing w:val="-4"/>
                <w:sz w:val="24"/>
                <w:szCs w:val="24"/>
              </w:rPr>
              <w:t>о</w:t>
            </w:r>
            <w:r w:rsidRPr="004D3AAA">
              <w:rPr>
                <w:spacing w:val="-4"/>
                <w:sz w:val="24"/>
                <w:szCs w:val="24"/>
              </w:rPr>
              <w:t>изводственный кооператив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4D3AAA">
              <w:rPr>
                <w:sz w:val="24"/>
                <w:szCs w:val="24"/>
              </w:rPr>
              <w:t>–</w:t>
            </w:r>
            <w:r w:rsidRPr="004D3AAA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D3AAA">
              <w:rPr>
                <w:spacing w:val="-4"/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pacing w:val="-4"/>
                <w:sz w:val="24"/>
                <w:szCs w:val="24"/>
              </w:rPr>
              <w:t xml:space="preserve"> «</w:t>
            </w:r>
            <w:proofErr w:type="spellStart"/>
            <w:r w:rsidRPr="004D3AAA">
              <w:rPr>
                <w:spacing w:val="-4"/>
                <w:sz w:val="24"/>
                <w:szCs w:val="24"/>
              </w:rPr>
              <w:t>Гарский</w:t>
            </w:r>
            <w:proofErr w:type="spellEnd"/>
            <w:r w:rsidRPr="004D3AAA">
              <w:rPr>
                <w:spacing w:val="-4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1034314500890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«Адышево»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1114313000922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сельск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хозяйственный кооператив «</w:t>
            </w:r>
            <w:proofErr w:type="spellStart"/>
            <w:r w:rsidRPr="004D3AAA">
              <w:rPr>
                <w:sz w:val="24"/>
                <w:szCs w:val="24"/>
              </w:rPr>
              <w:t>Истобенский</w:t>
            </w:r>
            <w:proofErr w:type="spellEnd"/>
            <w:r w:rsidRPr="004D3AAA">
              <w:rPr>
                <w:sz w:val="24"/>
                <w:szCs w:val="24"/>
              </w:rPr>
              <w:t xml:space="preserve">» 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 племенной работе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1024301003990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«Пустоши»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1024301004496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имени Кирова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1024301004254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7B2A6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«Коршик»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1084313000287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Оричевский</w:t>
            </w:r>
            <w:proofErr w:type="spellEnd"/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0E4B4E" w:rsidRDefault="000E4B4E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производственный </w:t>
            </w:r>
          </w:p>
          <w:p w:rsidR="000E4B4E" w:rsidRPr="004D3AAA" w:rsidRDefault="000E4B4E" w:rsidP="00CA65C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кооператив «</w:t>
            </w:r>
            <w:r>
              <w:rPr>
                <w:sz w:val="24"/>
                <w:szCs w:val="24"/>
              </w:rPr>
              <w:t>Искра</w:t>
            </w:r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C23D0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23D0A">
              <w:rPr>
                <w:sz w:val="24"/>
                <w:szCs w:val="24"/>
                <w:shd w:val="clear" w:color="auto" w:fill="FFFFFF"/>
              </w:rPr>
              <w:t>1024301004310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Орловский район </w:t>
            </w:r>
            <w:proofErr w:type="gramStart"/>
            <w:r w:rsidRPr="004D3AAA">
              <w:rPr>
                <w:sz w:val="24"/>
                <w:szCs w:val="24"/>
              </w:rPr>
              <w:t>Кировской</w:t>
            </w:r>
            <w:proofErr w:type="gramEnd"/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«Новый Путь»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1084313000265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D806D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D806D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Орловский район </w:t>
            </w:r>
            <w:proofErr w:type="gramStart"/>
            <w:r w:rsidRPr="004D3AAA">
              <w:rPr>
                <w:sz w:val="24"/>
                <w:szCs w:val="24"/>
              </w:rPr>
              <w:t>Кировской</w:t>
            </w:r>
            <w:proofErr w:type="gramEnd"/>
          </w:p>
          <w:p w:rsidR="000E4B4E" w:rsidRPr="004D3AAA" w:rsidRDefault="000E4B4E" w:rsidP="00D806D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D806D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D806D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«Пригородная»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D806D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1074313001366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D806D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D806D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10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A0623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D3AAA">
              <w:rPr>
                <w:sz w:val="24"/>
                <w:szCs w:val="24"/>
              </w:rPr>
              <w:t>/</w:t>
            </w:r>
            <w:proofErr w:type="spellStart"/>
            <w:r w:rsidRPr="004D3AA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A0623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A0623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ре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A0623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сударственный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A0623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0E4B4E" w:rsidRPr="004D3AAA" w:rsidTr="005370FB">
        <w:trPr>
          <w:trHeight w:val="91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Орловский район </w:t>
            </w:r>
            <w:proofErr w:type="gramStart"/>
            <w:r w:rsidRPr="004D3AAA">
              <w:rPr>
                <w:sz w:val="24"/>
                <w:szCs w:val="24"/>
              </w:rPr>
              <w:t>Кировской</w:t>
            </w:r>
            <w:proofErr w:type="gramEnd"/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Агрофирма «</w:t>
            </w:r>
            <w:proofErr w:type="spellStart"/>
            <w:r w:rsidRPr="004D3AAA">
              <w:rPr>
                <w:sz w:val="24"/>
                <w:szCs w:val="24"/>
              </w:rPr>
              <w:t>Чудиновская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1104313000417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4714F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9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Пижанский</w:t>
            </w:r>
            <w:proofErr w:type="spellEnd"/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открытое акционерное </w:t>
            </w:r>
          </w:p>
          <w:p w:rsidR="000E4B4E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«</w:t>
            </w:r>
            <w:proofErr w:type="spellStart"/>
            <w:r w:rsidRPr="004D3AAA">
              <w:rPr>
                <w:sz w:val="24"/>
                <w:szCs w:val="24"/>
              </w:rPr>
              <w:t>Племзавод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Пижанский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1074330000546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9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E82EA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Пижанский</w:t>
            </w:r>
            <w:proofErr w:type="spellEnd"/>
          </w:p>
          <w:p w:rsidR="000E4B4E" w:rsidRPr="004D3AAA" w:rsidRDefault="000E4B4E" w:rsidP="00E82EA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«Ижевское»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1054310512453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B37F8A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Слободской</w:t>
            </w:r>
          </w:p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сельскохозяйственный пр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изводственный кооператив, </w:t>
            </w:r>
            <w:proofErr w:type="gramStart"/>
            <w:r w:rsidRPr="004D3AAA">
              <w:rPr>
                <w:sz w:val="24"/>
                <w:szCs w:val="24"/>
              </w:rPr>
              <w:t>сельскохозяйственная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0E4B4E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артель (колхоз)</w:t>
            </w:r>
          </w:p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Лекминский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1024301079923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Слободской</w:t>
            </w:r>
          </w:p>
          <w:p w:rsidR="000E4B4E" w:rsidRPr="004D3AAA" w:rsidRDefault="000E4B4E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D23AA3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«Агрофирма «</w:t>
            </w:r>
            <w:proofErr w:type="spellStart"/>
            <w:r w:rsidRPr="004D3AAA">
              <w:rPr>
                <w:sz w:val="24"/>
                <w:szCs w:val="24"/>
                <w:lang w:eastAsia="en-US"/>
              </w:rPr>
              <w:t>Бобино-М</w:t>
            </w:r>
            <w:proofErr w:type="spellEnd"/>
            <w:r w:rsidRPr="004D3AAA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D23AA3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1094329000094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D23AA3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молочное</w:t>
            </w:r>
          </w:p>
          <w:p w:rsidR="000E4B4E" w:rsidRPr="004D3AAA" w:rsidRDefault="000E4B4E" w:rsidP="00D23AA3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скотоводство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Слободской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сельскохозяйственный пр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 xml:space="preserve">изводственный кооператив </w:t>
            </w:r>
            <w:proofErr w:type="gramStart"/>
            <w:r w:rsidRPr="004D3AAA">
              <w:rPr>
                <w:sz w:val="24"/>
                <w:szCs w:val="24"/>
              </w:rPr>
              <w:t>сельскохозяйственная</w:t>
            </w:r>
            <w:proofErr w:type="gramEnd"/>
            <w:r w:rsidRPr="004D3AAA">
              <w:rPr>
                <w:sz w:val="24"/>
                <w:szCs w:val="24"/>
              </w:rPr>
              <w:t xml:space="preserve"> 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артель (колхоз) «Красная Талица»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1024301082948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B37F8A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Слободской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«Звероводческое племенное хозяйство «Вятка»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1034315502924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пушное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звероводство</w:t>
            </w:r>
          </w:p>
        </w:tc>
      </w:tr>
      <w:tr w:rsidR="000E4B4E" w:rsidRPr="004D3AAA" w:rsidTr="00022FF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Советский район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Кировской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</w:t>
            </w:r>
            <w:proofErr w:type="spellStart"/>
            <w:r w:rsidRPr="004D3AAA">
              <w:rPr>
                <w:sz w:val="24"/>
                <w:szCs w:val="24"/>
              </w:rPr>
              <w:t>Мокинское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1034310505877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Советский район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Кировской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«Русь»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1054310511320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Советский район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Кировской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области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сельскохозяйственный 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производственный коопе</w:t>
            </w:r>
            <w:r w:rsidRPr="004D3AAA">
              <w:rPr>
                <w:sz w:val="24"/>
                <w:szCs w:val="24"/>
              </w:rPr>
              <w:softHyphen/>
              <w:t>ратив – сельскохозяйстве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ная артель /колхоз/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 w:rsidRPr="004D3AAA">
              <w:rPr>
                <w:sz w:val="24"/>
                <w:szCs w:val="24"/>
              </w:rPr>
              <w:t>Лошкаринский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1024301115420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10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Default="000E4B4E" w:rsidP="00E84DB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Сунский </w:t>
            </w:r>
          </w:p>
          <w:p w:rsidR="000E4B4E" w:rsidRPr="004D3AAA" w:rsidRDefault="000E4B4E" w:rsidP="00E84DB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E84DBE">
            <w:pPr>
              <w:widowControl/>
              <w:autoSpaceDE/>
              <w:autoSpaceDN/>
              <w:adjustRightInd/>
              <w:jc w:val="center"/>
              <w:rPr>
                <w:spacing w:val="-4"/>
                <w:sz w:val="24"/>
                <w:szCs w:val="24"/>
              </w:rPr>
            </w:pPr>
            <w:r w:rsidRPr="004D3AAA">
              <w:rPr>
                <w:spacing w:val="-4"/>
                <w:sz w:val="24"/>
                <w:szCs w:val="24"/>
              </w:rPr>
              <w:t>сельскохозяйственный пр</w:t>
            </w:r>
            <w:r w:rsidRPr="004D3AAA">
              <w:rPr>
                <w:spacing w:val="-4"/>
                <w:sz w:val="24"/>
                <w:szCs w:val="24"/>
              </w:rPr>
              <w:t>о</w:t>
            </w:r>
            <w:r w:rsidRPr="004D3AAA">
              <w:rPr>
                <w:spacing w:val="-4"/>
                <w:sz w:val="24"/>
                <w:szCs w:val="24"/>
              </w:rPr>
              <w:t>изводственный кооператив колхоз «Большевик»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E84DB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1024300835184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E84DB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E84DBE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Сунский 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«Сунский»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1204300011893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12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173A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4D3AAA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D3AAA">
              <w:rPr>
                <w:sz w:val="24"/>
                <w:szCs w:val="24"/>
              </w:rPr>
              <w:t>/</w:t>
            </w:r>
            <w:proofErr w:type="spellStart"/>
            <w:r w:rsidRPr="004D3AAA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173A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Наименование муниципального образования К</w:t>
            </w:r>
            <w:r w:rsidRPr="004D3AAA">
              <w:rPr>
                <w:sz w:val="24"/>
                <w:szCs w:val="24"/>
              </w:rPr>
              <w:t>и</w:t>
            </w:r>
            <w:r w:rsidRPr="004D3AAA">
              <w:rPr>
                <w:sz w:val="24"/>
                <w:szCs w:val="24"/>
              </w:rPr>
              <w:t>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173A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Полное наименование о</w:t>
            </w:r>
            <w:r w:rsidRPr="004D3AAA">
              <w:rPr>
                <w:sz w:val="24"/>
                <w:szCs w:val="24"/>
              </w:rPr>
              <w:t>р</w:t>
            </w:r>
            <w:r w:rsidRPr="004D3AAA">
              <w:rPr>
                <w:sz w:val="24"/>
                <w:szCs w:val="24"/>
              </w:rPr>
              <w:t xml:space="preserve">ганизации согласно </w:t>
            </w:r>
            <w:r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дин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му государственному ре</w:t>
            </w:r>
            <w:r w:rsidRPr="004D3AAA">
              <w:rPr>
                <w:sz w:val="24"/>
                <w:szCs w:val="24"/>
              </w:rPr>
              <w:t>е</w:t>
            </w:r>
            <w:r w:rsidRPr="004D3AAA">
              <w:rPr>
                <w:sz w:val="24"/>
                <w:szCs w:val="24"/>
              </w:rPr>
              <w:t>стру юридических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173A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Основной г</w:t>
            </w:r>
            <w:r w:rsidRPr="004D3AAA">
              <w:rPr>
                <w:sz w:val="24"/>
                <w:szCs w:val="24"/>
              </w:rPr>
              <w:t>о</w:t>
            </w:r>
            <w:r w:rsidRPr="004D3AAA">
              <w:rPr>
                <w:sz w:val="24"/>
                <w:szCs w:val="24"/>
              </w:rPr>
              <w:t>сударственный регистрацио</w:t>
            </w:r>
            <w:r w:rsidRPr="004D3AAA">
              <w:rPr>
                <w:sz w:val="24"/>
                <w:szCs w:val="24"/>
              </w:rPr>
              <w:t>н</w:t>
            </w:r>
            <w:r w:rsidRPr="004D3AAA">
              <w:rPr>
                <w:sz w:val="24"/>
                <w:szCs w:val="24"/>
              </w:rPr>
              <w:t>ный номер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173A3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Направление специализации</w:t>
            </w:r>
          </w:p>
        </w:tc>
      </w:tr>
      <w:tr w:rsidR="000E4B4E" w:rsidRPr="004D3AAA" w:rsidTr="005370FB">
        <w:trPr>
          <w:trHeight w:val="127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Сунский </w:t>
            </w:r>
          </w:p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племенной сельскохозяйс</w:t>
            </w:r>
            <w:r w:rsidRPr="004D3AAA">
              <w:rPr>
                <w:sz w:val="24"/>
                <w:szCs w:val="24"/>
              </w:rPr>
              <w:t>т</w:t>
            </w:r>
            <w:r w:rsidRPr="004D3AAA">
              <w:rPr>
                <w:sz w:val="24"/>
                <w:szCs w:val="24"/>
              </w:rPr>
              <w:t xml:space="preserve">венный производственный кооператив </w:t>
            </w:r>
          </w:p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«Краснопольский»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1024300831906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5370F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Унинский</w:t>
            </w:r>
            <w:proofErr w:type="spellEnd"/>
            <w:r w:rsidRPr="004D3AAA">
              <w:rPr>
                <w:sz w:val="24"/>
                <w:szCs w:val="24"/>
              </w:rPr>
              <w:t xml:space="preserve"> </w:t>
            </w:r>
          </w:p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«Сельскохозяйственное </w:t>
            </w:r>
          </w:p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предприятие «</w:t>
            </w:r>
            <w:proofErr w:type="spellStart"/>
            <w:r w:rsidRPr="004D3AAA">
              <w:rPr>
                <w:sz w:val="24"/>
                <w:szCs w:val="24"/>
              </w:rPr>
              <w:t>Елгань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1134321000494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B37F8A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Уржумский</w:t>
            </w:r>
            <w:proofErr w:type="spellEnd"/>
          </w:p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муниципальный</w:t>
            </w:r>
          </w:p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«Строитель»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1084334000530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1607A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B37F8A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Уржумский</w:t>
            </w:r>
            <w:proofErr w:type="spellEnd"/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муниципальный</w:t>
            </w:r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«Пригородное»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1044311500980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B37F8A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Default="000E4B4E" w:rsidP="00996C7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Шабалинский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«Сельскохозяйственное </w:t>
            </w:r>
          </w:p>
          <w:p w:rsidR="000E4B4E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предприятие 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Высокогорский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shd w:val="clear" w:color="auto" w:fill="FFFFFF"/>
              </w:rPr>
            </w:pPr>
            <w:r w:rsidRPr="005370FB">
              <w:rPr>
                <w:sz w:val="24"/>
                <w:szCs w:val="24"/>
                <w:shd w:val="clear" w:color="auto" w:fill="FFFFFF"/>
              </w:rPr>
              <w:t>1084313000860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5370F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B37F8A">
        <w:trPr>
          <w:trHeight w:val="6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436409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4D3AAA">
              <w:rPr>
                <w:sz w:val="24"/>
                <w:szCs w:val="24"/>
                <w:lang w:eastAsia="en-US"/>
              </w:rPr>
              <w:t>Юрьянский</w:t>
            </w:r>
            <w:proofErr w:type="spellEnd"/>
          </w:p>
          <w:p w:rsidR="000E4B4E" w:rsidRPr="004D3AAA" w:rsidRDefault="000E4B4E" w:rsidP="00436409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436409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общество с ограниченной ответственностью племе</w:t>
            </w:r>
            <w:r w:rsidRPr="004D3AAA">
              <w:rPr>
                <w:sz w:val="24"/>
                <w:szCs w:val="24"/>
                <w:lang w:eastAsia="en-US"/>
              </w:rPr>
              <w:t>н</w:t>
            </w:r>
            <w:r w:rsidRPr="004D3AAA">
              <w:rPr>
                <w:sz w:val="24"/>
                <w:szCs w:val="24"/>
                <w:lang w:eastAsia="en-US"/>
              </w:rPr>
              <w:t>ной завод «</w:t>
            </w:r>
            <w:proofErr w:type="spellStart"/>
            <w:r w:rsidRPr="004D3AAA">
              <w:rPr>
                <w:sz w:val="24"/>
                <w:szCs w:val="24"/>
                <w:lang w:eastAsia="en-US"/>
              </w:rPr>
              <w:t>Новомедянское</w:t>
            </w:r>
            <w:proofErr w:type="spellEnd"/>
            <w:r w:rsidRPr="004D3AAA">
              <w:rPr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1174350014926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молочное</w:t>
            </w:r>
          </w:p>
          <w:p w:rsidR="000E4B4E" w:rsidRPr="004D3AAA" w:rsidRDefault="000E4B4E" w:rsidP="00436409">
            <w:pPr>
              <w:widowControl/>
              <w:autoSpaceDE/>
              <w:adjustRightInd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4D3AAA">
              <w:rPr>
                <w:color w:val="000000"/>
                <w:sz w:val="24"/>
                <w:szCs w:val="24"/>
                <w:lang w:eastAsia="en-US"/>
              </w:rPr>
              <w:t>скотоводство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4D3AAA">
              <w:rPr>
                <w:sz w:val="24"/>
                <w:szCs w:val="24"/>
                <w:lang w:eastAsia="en-US"/>
              </w:rPr>
              <w:t>5</w:t>
            </w: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4D3AAA">
              <w:rPr>
                <w:sz w:val="24"/>
                <w:szCs w:val="24"/>
              </w:rPr>
              <w:t>Юрьянский</w:t>
            </w:r>
            <w:proofErr w:type="spellEnd"/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район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«Агрофирма «</w:t>
            </w:r>
            <w:proofErr w:type="spellStart"/>
            <w:r w:rsidRPr="004D3AAA">
              <w:rPr>
                <w:sz w:val="24"/>
                <w:szCs w:val="24"/>
              </w:rPr>
              <w:t>Подгорцы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1074338000527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Город Киров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закрытое акционерное </w:t>
            </w:r>
          </w:p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общество «Заречье»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1024301316709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свиноводство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Город Киров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акционерное общество «Агрофирма «</w:t>
            </w:r>
            <w:proofErr w:type="spellStart"/>
            <w:r w:rsidRPr="004D3AAA">
              <w:rPr>
                <w:sz w:val="24"/>
                <w:szCs w:val="24"/>
              </w:rPr>
              <w:t>Дороничи</w:t>
            </w:r>
            <w:proofErr w:type="spellEnd"/>
            <w:r w:rsidRPr="004D3AAA"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1034316504375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B4E" w:rsidRPr="004D3AAA" w:rsidRDefault="000E4B4E" w:rsidP="0043640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свиноводство</w:t>
            </w:r>
          </w:p>
        </w:tc>
      </w:tr>
      <w:tr w:rsidR="000E4B4E" w:rsidRPr="004D3AAA" w:rsidTr="00022FF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4E" w:rsidRPr="004D3AAA" w:rsidRDefault="000E4B4E" w:rsidP="000E4B4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B4E" w:rsidRPr="004D3AAA" w:rsidRDefault="000E4B4E" w:rsidP="0043009C">
            <w:pPr>
              <w:jc w:val="center"/>
            </w:pPr>
            <w:r w:rsidRPr="004D3AAA">
              <w:rPr>
                <w:sz w:val="24"/>
                <w:szCs w:val="24"/>
              </w:rPr>
              <w:t>Город Киров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E4B4E" w:rsidRDefault="000E4B4E" w:rsidP="00D23AA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акционерное общество </w:t>
            </w:r>
          </w:p>
          <w:p w:rsidR="000E4B4E" w:rsidRPr="004D3AAA" w:rsidRDefault="000E4B4E" w:rsidP="004E5D4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</w:rPr>
              <w:t xml:space="preserve">Агрокомбинат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4D3AAA">
              <w:rPr>
                <w:sz w:val="24"/>
                <w:szCs w:val="24"/>
              </w:rPr>
              <w:t>лемзавод</w:t>
            </w:r>
            <w:proofErr w:type="spellEnd"/>
            <w:r w:rsidRPr="004D3AAA">
              <w:rPr>
                <w:sz w:val="24"/>
                <w:szCs w:val="24"/>
              </w:rPr>
              <w:t xml:space="preserve"> «Красногорский»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B4E" w:rsidRPr="004D3AAA" w:rsidRDefault="000E4B4E" w:rsidP="008D52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4D3AAA">
              <w:rPr>
                <w:sz w:val="24"/>
                <w:szCs w:val="24"/>
                <w:shd w:val="clear" w:color="auto" w:fill="FFFFFF"/>
              </w:rPr>
              <w:t>1034316503011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молочное</w:t>
            </w:r>
          </w:p>
          <w:p w:rsidR="000E4B4E" w:rsidRPr="004D3AAA" w:rsidRDefault="000E4B4E" w:rsidP="00D23AA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4D3AAA">
              <w:rPr>
                <w:color w:val="000000"/>
                <w:sz w:val="24"/>
                <w:szCs w:val="24"/>
              </w:rPr>
              <w:t>скотоводство</w:t>
            </w:r>
          </w:p>
        </w:tc>
      </w:tr>
    </w:tbl>
    <w:p w:rsidR="00662FC2" w:rsidRPr="00662FC2" w:rsidRDefault="00662FC2" w:rsidP="00E44FC5">
      <w:pPr>
        <w:spacing w:before="48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662FC2" w:rsidRPr="00662FC2" w:rsidSect="00540CFD">
      <w:headerReference w:type="default" r:id="rId8"/>
      <w:headerReference w:type="first" r:id="rId9"/>
      <w:pgSz w:w="11906" w:h="16838" w:code="9"/>
      <w:pgMar w:top="1276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0B5" w:rsidRDefault="00E660B5" w:rsidP="00A85203">
      <w:r>
        <w:separator/>
      </w:r>
    </w:p>
  </w:endnote>
  <w:endnote w:type="continuationSeparator" w:id="0">
    <w:p w:rsidR="00E660B5" w:rsidRDefault="00E660B5" w:rsidP="00A85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0B5" w:rsidRDefault="00E660B5" w:rsidP="00A85203">
      <w:r>
        <w:separator/>
      </w:r>
    </w:p>
  </w:footnote>
  <w:footnote w:type="continuationSeparator" w:id="0">
    <w:p w:rsidR="00E660B5" w:rsidRDefault="00E660B5" w:rsidP="00A85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27593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660B5" w:rsidRPr="00540CFD" w:rsidRDefault="008F6D34">
        <w:pPr>
          <w:pStyle w:val="a4"/>
          <w:jc w:val="center"/>
          <w:rPr>
            <w:sz w:val="24"/>
            <w:szCs w:val="24"/>
          </w:rPr>
        </w:pPr>
        <w:r w:rsidRPr="00540CFD">
          <w:rPr>
            <w:sz w:val="24"/>
            <w:szCs w:val="24"/>
          </w:rPr>
          <w:fldChar w:fldCharType="begin"/>
        </w:r>
        <w:r w:rsidR="00E660B5" w:rsidRPr="00540CFD">
          <w:rPr>
            <w:sz w:val="24"/>
            <w:szCs w:val="24"/>
          </w:rPr>
          <w:instrText xml:space="preserve"> PAGE   \* MERGEFORMAT </w:instrText>
        </w:r>
        <w:r w:rsidRPr="00540CFD">
          <w:rPr>
            <w:sz w:val="24"/>
            <w:szCs w:val="24"/>
          </w:rPr>
          <w:fldChar w:fldCharType="separate"/>
        </w:r>
        <w:r w:rsidR="000E4B4E">
          <w:rPr>
            <w:noProof/>
            <w:sz w:val="24"/>
            <w:szCs w:val="24"/>
          </w:rPr>
          <w:t>5</w:t>
        </w:r>
        <w:r w:rsidRPr="00540CFD">
          <w:rPr>
            <w:sz w:val="24"/>
            <w:szCs w:val="24"/>
          </w:rPr>
          <w:fldChar w:fldCharType="end"/>
        </w:r>
      </w:p>
    </w:sdtContent>
  </w:sdt>
  <w:p w:rsidR="00E660B5" w:rsidRDefault="00E660B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0B5" w:rsidRDefault="00E660B5">
    <w:pPr>
      <w:pStyle w:val="a4"/>
    </w:pPr>
  </w:p>
  <w:p w:rsidR="00E660B5" w:rsidRDefault="00E660B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801"/>
    <w:multiLevelType w:val="hybridMultilevel"/>
    <w:tmpl w:val="65C008C0"/>
    <w:lvl w:ilvl="0" w:tplc="D9A670F8">
      <w:start w:val="3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">
    <w:nsid w:val="662A3060"/>
    <w:multiLevelType w:val="multilevel"/>
    <w:tmpl w:val="827AF1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/>
  <w:rsids>
    <w:rsidRoot w:val="00C2422C"/>
    <w:rsid w:val="000218CB"/>
    <w:rsid w:val="00022FF1"/>
    <w:rsid w:val="000234EB"/>
    <w:rsid w:val="000427C4"/>
    <w:rsid w:val="00083EC8"/>
    <w:rsid w:val="00092FEC"/>
    <w:rsid w:val="000A1DD5"/>
    <w:rsid w:val="000B66E4"/>
    <w:rsid w:val="000C24EC"/>
    <w:rsid w:val="000E2355"/>
    <w:rsid w:val="000E4B4E"/>
    <w:rsid w:val="000F54AC"/>
    <w:rsid w:val="000F605C"/>
    <w:rsid w:val="000F74B0"/>
    <w:rsid w:val="00100B41"/>
    <w:rsid w:val="00100FB4"/>
    <w:rsid w:val="001034D4"/>
    <w:rsid w:val="00106E43"/>
    <w:rsid w:val="00110A25"/>
    <w:rsid w:val="00116CF1"/>
    <w:rsid w:val="00116DA2"/>
    <w:rsid w:val="0012025C"/>
    <w:rsid w:val="0012266A"/>
    <w:rsid w:val="0013490A"/>
    <w:rsid w:val="0014105F"/>
    <w:rsid w:val="001576B0"/>
    <w:rsid w:val="001607AD"/>
    <w:rsid w:val="001638D0"/>
    <w:rsid w:val="00171BE1"/>
    <w:rsid w:val="00185482"/>
    <w:rsid w:val="00190725"/>
    <w:rsid w:val="00197E67"/>
    <w:rsid w:val="001C1084"/>
    <w:rsid w:val="001C5E38"/>
    <w:rsid w:val="001D2D01"/>
    <w:rsid w:val="001D358A"/>
    <w:rsid w:val="001E0017"/>
    <w:rsid w:val="001E71A7"/>
    <w:rsid w:val="001F2998"/>
    <w:rsid w:val="001F7CD6"/>
    <w:rsid w:val="00203DE9"/>
    <w:rsid w:val="00204FD3"/>
    <w:rsid w:val="0021023F"/>
    <w:rsid w:val="00210C1B"/>
    <w:rsid w:val="00216CE8"/>
    <w:rsid w:val="00217205"/>
    <w:rsid w:val="00220823"/>
    <w:rsid w:val="00227F3D"/>
    <w:rsid w:val="002513DA"/>
    <w:rsid w:val="0028252D"/>
    <w:rsid w:val="0028261D"/>
    <w:rsid w:val="0029260A"/>
    <w:rsid w:val="002A418E"/>
    <w:rsid w:val="002B1E0E"/>
    <w:rsid w:val="002D6017"/>
    <w:rsid w:val="002F037E"/>
    <w:rsid w:val="002F1A3B"/>
    <w:rsid w:val="00317D11"/>
    <w:rsid w:val="00322B66"/>
    <w:rsid w:val="00346F8A"/>
    <w:rsid w:val="003479CD"/>
    <w:rsid w:val="00347CBB"/>
    <w:rsid w:val="0036272B"/>
    <w:rsid w:val="00364A32"/>
    <w:rsid w:val="003761A3"/>
    <w:rsid w:val="00376D0D"/>
    <w:rsid w:val="003A02C1"/>
    <w:rsid w:val="003C4EBC"/>
    <w:rsid w:val="003F2606"/>
    <w:rsid w:val="00407707"/>
    <w:rsid w:val="0043009C"/>
    <w:rsid w:val="00430F95"/>
    <w:rsid w:val="00436409"/>
    <w:rsid w:val="00440F1D"/>
    <w:rsid w:val="0044271B"/>
    <w:rsid w:val="0044676A"/>
    <w:rsid w:val="0045569F"/>
    <w:rsid w:val="00466836"/>
    <w:rsid w:val="004714F4"/>
    <w:rsid w:val="0047470E"/>
    <w:rsid w:val="004A6FCB"/>
    <w:rsid w:val="004B4DEE"/>
    <w:rsid w:val="004B598A"/>
    <w:rsid w:val="004B7BD2"/>
    <w:rsid w:val="004D3AAA"/>
    <w:rsid w:val="004E12B5"/>
    <w:rsid w:val="004E5D4F"/>
    <w:rsid w:val="004F1910"/>
    <w:rsid w:val="00503423"/>
    <w:rsid w:val="00534BC9"/>
    <w:rsid w:val="00534EE1"/>
    <w:rsid w:val="00535008"/>
    <w:rsid w:val="005370FB"/>
    <w:rsid w:val="005402E5"/>
    <w:rsid w:val="00540CFD"/>
    <w:rsid w:val="00546B7C"/>
    <w:rsid w:val="00561893"/>
    <w:rsid w:val="005732DD"/>
    <w:rsid w:val="00580042"/>
    <w:rsid w:val="0059332F"/>
    <w:rsid w:val="00595584"/>
    <w:rsid w:val="005955C9"/>
    <w:rsid w:val="005A434C"/>
    <w:rsid w:val="005A6178"/>
    <w:rsid w:val="005C4107"/>
    <w:rsid w:val="005C49FC"/>
    <w:rsid w:val="005D7109"/>
    <w:rsid w:val="006128BB"/>
    <w:rsid w:val="00647108"/>
    <w:rsid w:val="00647640"/>
    <w:rsid w:val="00652502"/>
    <w:rsid w:val="0065535A"/>
    <w:rsid w:val="00662E53"/>
    <w:rsid w:val="00662FC2"/>
    <w:rsid w:val="00666F9A"/>
    <w:rsid w:val="006713E2"/>
    <w:rsid w:val="006755C9"/>
    <w:rsid w:val="00686336"/>
    <w:rsid w:val="006949B9"/>
    <w:rsid w:val="006A6B43"/>
    <w:rsid w:val="006D0B65"/>
    <w:rsid w:val="006E2BA7"/>
    <w:rsid w:val="006E57D0"/>
    <w:rsid w:val="006F223A"/>
    <w:rsid w:val="006F56DC"/>
    <w:rsid w:val="006F6CBD"/>
    <w:rsid w:val="00701115"/>
    <w:rsid w:val="007365B1"/>
    <w:rsid w:val="00774C4E"/>
    <w:rsid w:val="00775159"/>
    <w:rsid w:val="00781487"/>
    <w:rsid w:val="0079075B"/>
    <w:rsid w:val="007A0B0C"/>
    <w:rsid w:val="007A5BE3"/>
    <w:rsid w:val="007B2A6E"/>
    <w:rsid w:val="007C4521"/>
    <w:rsid w:val="007E1367"/>
    <w:rsid w:val="007E324F"/>
    <w:rsid w:val="007F436C"/>
    <w:rsid w:val="008216B1"/>
    <w:rsid w:val="00835ED6"/>
    <w:rsid w:val="008418BA"/>
    <w:rsid w:val="00841987"/>
    <w:rsid w:val="008546A8"/>
    <w:rsid w:val="0085537D"/>
    <w:rsid w:val="008768A5"/>
    <w:rsid w:val="0088087F"/>
    <w:rsid w:val="008A0F35"/>
    <w:rsid w:val="008B2E48"/>
    <w:rsid w:val="008C6219"/>
    <w:rsid w:val="008C72C4"/>
    <w:rsid w:val="008D11F0"/>
    <w:rsid w:val="008D5298"/>
    <w:rsid w:val="008E2D8C"/>
    <w:rsid w:val="008E578C"/>
    <w:rsid w:val="008F6D34"/>
    <w:rsid w:val="00934E24"/>
    <w:rsid w:val="00935C72"/>
    <w:rsid w:val="00936231"/>
    <w:rsid w:val="00955FDF"/>
    <w:rsid w:val="0096288E"/>
    <w:rsid w:val="0096505F"/>
    <w:rsid w:val="00976DA8"/>
    <w:rsid w:val="00980BE4"/>
    <w:rsid w:val="009924B8"/>
    <w:rsid w:val="0099479E"/>
    <w:rsid w:val="00996C79"/>
    <w:rsid w:val="009B37E0"/>
    <w:rsid w:val="009C50B2"/>
    <w:rsid w:val="009D7D7D"/>
    <w:rsid w:val="009E779E"/>
    <w:rsid w:val="009F3384"/>
    <w:rsid w:val="00A0064E"/>
    <w:rsid w:val="00A064F4"/>
    <w:rsid w:val="00A11775"/>
    <w:rsid w:val="00A13520"/>
    <w:rsid w:val="00A13F69"/>
    <w:rsid w:val="00A14C3E"/>
    <w:rsid w:val="00A21148"/>
    <w:rsid w:val="00A544BC"/>
    <w:rsid w:val="00A70DC1"/>
    <w:rsid w:val="00A70EC5"/>
    <w:rsid w:val="00A85203"/>
    <w:rsid w:val="00A92CD6"/>
    <w:rsid w:val="00AA3DFF"/>
    <w:rsid w:val="00AA6C3E"/>
    <w:rsid w:val="00AB026C"/>
    <w:rsid w:val="00AB5AAF"/>
    <w:rsid w:val="00AC7E70"/>
    <w:rsid w:val="00AE01AC"/>
    <w:rsid w:val="00AF21AC"/>
    <w:rsid w:val="00AF67EA"/>
    <w:rsid w:val="00B20487"/>
    <w:rsid w:val="00B2524C"/>
    <w:rsid w:val="00B37F8A"/>
    <w:rsid w:val="00B71C95"/>
    <w:rsid w:val="00B75ABB"/>
    <w:rsid w:val="00BB215A"/>
    <w:rsid w:val="00BC0838"/>
    <w:rsid w:val="00BF7640"/>
    <w:rsid w:val="00C165D3"/>
    <w:rsid w:val="00C16CDB"/>
    <w:rsid w:val="00C23D0A"/>
    <w:rsid w:val="00C2422C"/>
    <w:rsid w:val="00C31D70"/>
    <w:rsid w:val="00C41567"/>
    <w:rsid w:val="00C562B8"/>
    <w:rsid w:val="00C576B8"/>
    <w:rsid w:val="00C82191"/>
    <w:rsid w:val="00CA65CF"/>
    <w:rsid w:val="00CB52FA"/>
    <w:rsid w:val="00CB6762"/>
    <w:rsid w:val="00CC3556"/>
    <w:rsid w:val="00CC4B34"/>
    <w:rsid w:val="00CD78B7"/>
    <w:rsid w:val="00CF1EC4"/>
    <w:rsid w:val="00CF295A"/>
    <w:rsid w:val="00D03D21"/>
    <w:rsid w:val="00D163E0"/>
    <w:rsid w:val="00D20325"/>
    <w:rsid w:val="00D23AA3"/>
    <w:rsid w:val="00D26C50"/>
    <w:rsid w:val="00D27EBB"/>
    <w:rsid w:val="00D6603B"/>
    <w:rsid w:val="00D77E99"/>
    <w:rsid w:val="00D83C10"/>
    <w:rsid w:val="00D9205C"/>
    <w:rsid w:val="00DC45C0"/>
    <w:rsid w:val="00DD1CF3"/>
    <w:rsid w:val="00DE604F"/>
    <w:rsid w:val="00DF0A88"/>
    <w:rsid w:val="00E164BD"/>
    <w:rsid w:val="00E17ECC"/>
    <w:rsid w:val="00E44FC5"/>
    <w:rsid w:val="00E50EBA"/>
    <w:rsid w:val="00E53ECC"/>
    <w:rsid w:val="00E5415A"/>
    <w:rsid w:val="00E5783C"/>
    <w:rsid w:val="00E642BA"/>
    <w:rsid w:val="00E660B5"/>
    <w:rsid w:val="00E82EA8"/>
    <w:rsid w:val="00E8721A"/>
    <w:rsid w:val="00E92351"/>
    <w:rsid w:val="00E931A2"/>
    <w:rsid w:val="00E95C9F"/>
    <w:rsid w:val="00EC62CA"/>
    <w:rsid w:val="00EE3A9D"/>
    <w:rsid w:val="00EE434D"/>
    <w:rsid w:val="00EE6A2E"/>
    <w:rsid w:val="00F07A0F"/>
    <w:rsid w:val="00F15AEF"/>
    <w:rsid w:val="00F176EB"/>
    <w:rsid w:val="00F3571D"/>
    <w:rsid w:val="00F81797"/>
    <w:rsid w:val="00F87DE8"/>
    <w:rsid w:val="00FA1206"/>
    <w:rsid w:val="00FA4E74"/>
    <w:rsid w:val="00FA70DA"/>
    <w:rsid w:val="00FC2F61"/>
    <w:rsid w:val="00FC3C96"/>
    <w:rsid w:val="00FF2EC7"/>
    <w:rsid w:val="00FF5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5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5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line number"/>
    <w:basedOn w:val="a0"/>
    <w:uiPriority w:val="99"/>
    <w:semiHidden/>
    <w:unhideWhenUsed/>
    <w:rsid w:val="00540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2CD6B-5B41-4CB5-86C4-7B35B0180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5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OG2</cp:lastModifiedBy>
  <cp:revision>94</cp:revision>
  <cp:lastPrinted>2024-03-21T09:13:00Z</cp:lastPrinted>
  <dcterms:created xsi:type="dcterms:W3CDTF">2014-12-17T13:56:00Z</dcterms:created>
  <dcterms:modified xsi:type="dcterms:W3CDTF">2025-03-17T11:41:00Z</dcterms:modified>
</cp:coreProperties>
</file>